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44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A14F4F" w14:paraId="6869E307" w14:textId="77777777" w:rsidTr="00A14F4F">
        <w:trPr>
          <w:trHeight w:val="25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015A" w14:textId="77777777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Name of Child</w:t>
            </w:r>
          </w:p>
          <w:p w14:paraId="3E2179D6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CFA6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15C479F4" w14:textId="77777777" w:rsidTr="00A14F4F">
        <w:trPr>
          <w:trHeight w:val="306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37FB" w14:textId="77777777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Date of Birth</w:t>
            </w:r>
          </w:p>
          <w:p w14:paraId="41376793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38B0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6F13438F" w14:textId="77777777" w:rsidTr="00A14F4F">
        <w:trPr>
          <w:trHeight w:val="668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EC02" w14:textId="3E9EF202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C97AD3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Address 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DBD3" w14:textId="77777777" w:rsidR="00A14F4F" w:rsidRDefault="00A14F4F" w:rsidP="00A14F4F">
            <w:pPr>
              <w:widowControl w:val="0"/>
            </w:pPr>
            <w:r>
              <w:t> </w:t>
            </w:r>
          </w:p>
          <w:p w14:paraId="0C9FF1FE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759C5254" w14:textId="77777777" w:rsidTr="00A14F4F">
        <w:trPr>
          <w:trHeight w:val="295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D761" w14:textId="77777777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Name of Parent / Carer</w:t>
            </w:r>
          </w:p>
          <w:p w14:paraId="5A8F3E6F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175E" w14:textId="77777777" w:rsidR="00A14F4F" w:rsidRDefault="00A14F4F" w:rsidP="00A14F4F">
            <w:pPr>
              <w:widowControl w:val="0"/>
            </w:pPr>
            <w:r>
              <w:t>  </w:t>
            </w:r>
          </w:p>
        </w:tc>
      </w:tr>
      <w:tr w:rsidR="00A14F4F" w14:paraId="26CBC469" w14:textId="77777777" w:rsidTr="00A14F4F">
        <w:trPr>
          <w:trHeight w:val="923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50E9" w14:textId="0E4396C5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Con</w:t>
            </w:r>
            <w:r w:rsidRPr="00C97AD3">
              <w:rPr>
                <w:rFonts w:ascii="@Arial Unicode MS" w:eastAsia="@Arial Unicode MS" w:hAnsi="@Arial Unicode MS" w:cs="@Arial Unicode MS"/>
                <w:sz w:val="24"/>
                <w:szCs w:val="24"/>
              </w:rPr>
              <w:t>t</w:t>
            </w:r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act Detail</w:t>
            </w:r>
            <w:r w:rsidRPr="00C97AD3">
              <w:rPr>
                <w:rFonts w:ascii="@Arial Unicode MS" w:eastAsia="@Arial Unicode MS" w:hAnsi="@Arial Unicode MS" w:cs="@Arial Unicode MS"/>
                <w:sz w:val="24"/>
                <w:szCs w:val="24"/>
              </w:rPr>
              <w:t>s</w:t>
            </w: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BFCE" w14:textId="77777777" w:rsidR="00A14F4F" w:rsidRDefault="00A14F4F" w:rsidP="00A14F4F">
            <w:pPr>
              <w:widowControl w:val="0"/>
            </w:pPr>
            <w:r>
              <w:t> </w:t>
            </w:r>
          </w:p>
          <w:p w14:paraId="2A8E0E6A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</w:tbl>
    <w:p w14:paraId="67B7BED7" w14:textId="219CCA99" w:rsidR="00A14F4F" w:rsidRDefault="001F0DC8" w:rsidP="008A5D2D">
      <w:pPr>
        <w:widowControl w:val="0"/>
        <w:jc w:val="center"/>
        <w:rPr>
          <w:b/>
          <w:bCs/>
          <w:sz w:val="24"/>
          <w:szCs w:val="24"/>
          <w:u w:val="single"/>
        </w:rPr>
      </w:pPr>
      <w:r w:rsidRPr="001F0DC8">
        <w:rPr>
          <w:b/>
          <w:bCs/>
          <w:sz w:val="24"/>
          <w:szCs w:val="24"/>
          <w:u w:val="single"/>
        </w:rPr>
        <w:t xml:space="preserve">AFTERSCHOOL </w:t>
      </w:r>
      <w:r w:rsidR="00D31B58">
        <w:rPr>
          <w:b/>
          <w:bCs/>
          <w:sz w:val="24"/>
          <w:szCs w:val="24"/>
          <w:u w:val="single"/>
        </w:rPr>
        <w:t xml:space="preserve">Booking Form </w:t>
      </w:r>
      <w:r w:rsidR="00450A61">
        <w:rPr>
          <w:b/>
          <w:bCs/>
          <w:sz w:val="24"/>
          <w:szCs w:val="24"/>
          <w:u w:val="single"/>
        </w:rPr>
        <w:t xml:space="preserve"> </w:t>
      </w:r>
      <w:r w:rsidRPr="001F0DC8">
        <w:rPr>
          <w:b/>
          <w:bCs/>
          <w:sz w:val="24"/>
          <w:szCs w:val="24"/>
          <w:u w:val="single"/>
        </w:rPr>
        <w:t xml:space="preserve"> </w:t>
      </w:r>
    </w:p>
    <w:p w14:paraId="44767815" w14:textId="6336019B" w:rsid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8</w:t>
      </w:r>
      <w:r w:rsidRPr="004F5455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</w:t>
      </w:r>
      <w:r w:rsidR="00C97AD3">
        <w:rPr>
          <w:b/>
          <w:bCs/>
          <w:sz w:val="24"/>
          <w:szCs w:val="24"/>
          <w:u w:val="single"/>
        </w:rPr>
        <w:t xml:space="preserve">September </w:t>
      </w:r>
      <w:r>
        <w:rPr>
          <w:b/>
          <w:bCs/>
          <w:sz w:val="24"/>
          <w:szCs w:val="24"/>
          <w:u w:val="single"/>
        </w:rPr>
        <w:t>to 18</w:t>
      </w:r>
      <w:r w:rsidRPr="004F5455">
        <w:rPr>
          <w:b/>
          <w:bCs/>
          <w:sz w:val="24"/>
          <w:szCs w:val="24"/>
          <w:u w:val="single"/>
          <w:vertAlign w:val="superscript"/>
        </w:rPr>
        <w:t>TH</w:t>
      </w:r>
      <w:r>
        <w:rPr>
          <w:b/>
          <w:bCs/>
          <w:sz w:val="24"/>
          <w:szCs w:val="24"/>
          <w:u w:val="single"/>
        </w:rPr>
        <w:t xml:space="preserve"> DECEMBER 2025 </w:t>
      </w:r>
    </w:p>
    <w:p w14:paraId="0CEF2497" w14:textId="77777777" w:rsid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74191314" w14:textId="342B1667" w:rsidR="004F5455" w:rsidRPr="00C97AD3" w:rsidRDefault="004F5455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b/>
          <w:bCs/>
          <w:sz w:val="24"/>
          <w:szCs w:val="24"/>
          <w:u w:val="single"/>
        </w:rPr>
        <w:t>HAVE YOU COMPLETED AND SUBMITTED A</w:t>
      </w:r>
      <w:r w:rsidR="000A4D32">
        <w:rPr>
          <w:rFonts w:ascii="Arial" w:eastAsia="@Arial Unicode MS" w:hAnsi="Arial" w:cs="Arial"/>
          <w:b/>
          <w:bCs/>
          <w:sz w:val="24"/>
          <w:szCs w:val="24"/>
          <w:u w:val="single"/>
        </w:rPr>
        <w:t>N</w:t>
      </w:r>
      <w:r w:rsidRPr="00C97AD3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r w:rsidR="00335A51" w:rsidRPr="00C97AD3">
        <w:rPr>
          <w:rFonts w:ascii="Arial" w:eastAsia="@Arial Unicode MS" w:hAnsi="Arial" w:cs="Arial"/>
          <w:b/>
          <w:bCs/>
          <w:sz w:val="24"/>
          <w:szCs w:val="24"/>
          <w:u w:val="single"/>
        </w:rPr>
        <w:t>UP-TO-DATE</w:t>
      </w:r>
      <w:r w:rsidRPr="00C97AD3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CONSENT FORM</w:t>
      </w:r>
    </w:p>
    <w:p w14:paraId="00FDD610" w14:textId="77777777" w:rsidR="004F5455" w:rsidRPr="00C97AD3" w:rsidRDefault="004F5455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</w:p>
    <w:p w14:paraId="2509D797" w14:textId="77777777" w:rsidR="004F5455" w:rsidRPr="00C97AD3" w:rsidRDefault="004F5455" w:rsidP="004F5455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CFEB09" wp14:editId="3878BD01">
                <wp:simplePos x="0" y="0"/>
                <wp:positionH relativeFrom="column">
                  <wp:posOffset>3017520</wp:posOffset>
                </wp:positionH>
                <wp:positionV relativeFrom="paragraph">
                  <wp:posOffset>1905</wp:posOffset>
                </wp:positionV>
                <wp:extent cx="466725" cy="281305"/>
                <wp:effectExtent l="0" t="0" r="28575" b="23495"/>
                <wp:wrapSquare wrapText="bothSides"/>
                <wp:docPr id="1595003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ED7E" w14:textId="77777777" w:rsidR="004F5455" w:rsidRDefault="004F5455" w:rsidP="004F5455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E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.15pt;width:36.75pt;height:2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tYDgIAAB4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">
                <v:textbox>
                  <w:txbxContent>
                    <w:p w14:paraId="359AED7E" w14:textId="77777777" w:rsidR="004F5455" w:rsidRDefault="004F5455" w:rsidP="004F5455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F7B3D8" wp14:editId="5BBB2F32">
                <wp:simplePos x="0" y="0"/>
                <wp:positionH relativeFrom="column">
                  <wp:posOffset>1907240</wp:posOffset>
                </wp:positionH>
                <wp:positionV relativeFrom="paragraph">
                  <wp:posOffset>2443</wp:posOffset>
                </wp:positionV>
                <wp:extent cx="466725" cy="295910"/>
                <wp:effectExtent l="0" t="0" r="28575" b="27940"/>
                <wp:wrapSquare wrapText="bothSides"/>
                <wp:docPr id="231587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C7A7" w14:textId="77777777" w:rsidR="004F5455" w:rsidRDefault="004F5455" w:rsidP="004F5455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B3D8" id="_x0000_s1027" type="#_x0000_t202" style="position:absolute;left:0;text-align:left;margin-left:150.2pt;margin-top:.2pt;width:36.75pt;height:23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">
                <v:textbox>
                  <w:txbxContent>
                    <w:p w14:paraId="1395C7A7" w14:textId="77777777" w:rsidR="004F5455" w:rsidRDefault="004F5455" w:rsidP="004F5455">
                      <w:r>
                        <w:t xml:space="preserve">YES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0830B" w14:textId="77777777" w:rsidR="004F5455" w:rsidRPr="00C97AD3" w:rsidRDefault="004F5455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</w:p>
    <w:p w14:paraId="1D6B91BB" w14:textId="77777777" w:rsidR="004F5455" w:rsidRP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601CD0D8" w14:textId="318A393E" w:rsidR="00C97AD3" w:rsidRPr="00C97AD3" w:rsidRDefault="00C97AD3" w:rsidP="00C97AD3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r>
        <w:rPr>
          <w:rFonts w:ascii="Arial" w:eastAsia="@Arial Unicode MS" w:hAnsi="Arial" w:cs="Arial"/>
          <w:sz w:val="24"/>
          <w:szCs w:val="24"/>
        </w:rPr>
        <w:t>(</w:t>
      </w:r>
      <w:r w:rsidRPr="00C97AD3">
        <w:rPr>
          <w:rFonts w:ascii="Arial" w:eastAsia="@Arial Unicode MS" w:hAnsi="Arial" w:cs="Arial"/>
          <w:sz w:val="24"/>
          <w:szCs w:val="24"/>
        </w:rPr>
        <w:t>You will need to complete and submit a consent form before your place is secured</w:t>
      </w:r>
      <w:r>
        <w:rPr>
          <w:rFonts w:ascii="Arial" w:eastAsia="@Arial Unicode MS" w:hAnsi="Arial" w:cs="Arial"/>
          <w:sz w:val="24"/>
          <w:szCs w:val="24"/>
        </w:rPr>
        <w:t>)</w:t>
      </w:r>
    </w:p>
    <w:p w14:paraId="4C84DE90" w14:textId="1D94192B" w:rsidR="00C97AD3" w:rsidRPr="00C97AD3" w:rsidRDefault="00C97AD3" w:rsidP="00C97AD3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</w:p>
    <w:p w14:paraId="205B09F7" w14:textId="53A6FE5A" w:rsidR="00C97AD3" w:rsidRPr="00C97AD3" w:rsidRDefault="00C97AD3" w:rsidP="00C97AD3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b/>
          <w:bCs/>
          <w:sz w:val="24"/>
          <w:szCs w:val="24"/>
          <w:u w:val="single"/>
        </w:rPr>
        <w:t>We will be allocating on a first come first served bases, you will be contacted prior to Afterschool starting to confirm your place.</w:t>
      </w:r>
    </w:p>
    <w:p w14:paraId="66DA4CBF" w14:textId="0D5DC237" w:rsidR="00C97AD3" w:rsidRPr="00C97AD3" w:rsidRDefault="00C97AD3" w:rsidP="00A14F4F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</w:p>
    <w:p w14:paraId="434976B5" w14:textId="7857C311" w:rsidR="00C97AD3" w:rsidRDefault="00C97AD3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2B34799B" w14:textId="594A0FA4" w:rsidR="00A14F4F" w:rsidRPr="00C97AD3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  <w:b/>
          <w:sz w:val="24"/>
          <w:szCs w:val="24"/>
        </w:rPr>
      </w:pPr>
      <w:r w:rsidRPr="00A14F4F">
        <w:rPr>
          <w:rFonts w:ascii="@Arial Unicode MS" w:eastAsia="@Arial Unicode MS" w:hAnsi="@Arial Unicode MS" w:cs="@Arial Unicode MS"/>
          <w:b/>
        </w:rPr>
        <w:t>(</w:t>
      </w:r>
      <w:r w:rsidRPr="00C97AD3">
        <w:rPr>
          <w:rFonts w:ascii="@Arial Unicode MS" w:eastAsia="@Arial Unicode MS" w:hAnsi="@Arial Unicode MS" w:cs="@Arial Unicode MS"/>
          <w:b/>
          <w:sz w:val="24"/>
          <w:szCs w:val="24"/>
        </w:rPr>
        <w:t>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6"/>
      </w:tblGrid>
      <w:tr w:rsidR="00A14F4F" w:rsidRPr="00C97AD3" w14:paraId="52004922" w14:textId="77777777" w:rsidTr="00413BCC">
        <w:tc>
          <w:tcPr>
            <w:tcW w:w="2405" w:type="dxa"/>
          </w:tcPr>
          <w:p w14:paraId="50E57794" w14:textId="77777777" w:rsidR="00450A61" w:rsidRPr="00C97AD3" w:rsidRDefault="00450A61" w:rsidP="00A14F4F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MONDAY </w:t>
            </w:r>
          </w:p>
          <w:p w14:paraId="48F020C1" w14:textId="0E295065" w:rsidR="00AD2BF7" w:rsidRPr="00C97AD3" w:rsidRDefault="00450A61" w:rsidP="00A14F4F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</w:t>
            </w:r>
          </w:p>
        </w:tc>
        <w:tc>
          <w:tcPr>
            <w:tcW w:w="5245" w:type="dxa"/>
          </w:tcPr>
          <w:p w14:paraId="6BA5CB1B" w14:textId="5C9A4ABB" w:rsidR="00AD2BF7" w:rsidRPr="00C97AD3" w:rsidRDefault="00450A61" w:rsidP="00963D0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Arts &amp; Crafts – Upstairs in youth wing </w:t>
            </w:r>
          </w:p>
          <w:p w14:paraId="3F255877" w14:textId="228D8A75" w:rsidR="000E2B0F" w:rsidRPr="00C97AD3" w:rsidRDefault="000E2B0F" w:rsidP="00963D0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6BFAA98" w14:textId="2FE4DC53" w:rsidR="000D24AF" w:rsidRPr="00C97AD3" w:rsidRDefault="000D24AF" w:rsidP="00A14F4F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  <w:tr w:rsidR="00A14F4F" w:rsidRPr="00C97AD3" w14:paraId="16800125" w14:textId="77777777" w:rsidTr="00413BCC">
        <w:tc>
          <w:tcPr>
            <w:tcW w:w="2405" w:type="dxa"/>
          </w:tcPr>
          <w:p w14:paraId="65A76374" w14:textId="77777777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TUESDAY</w:t>
            </w:r>
          </w:p>
          <w:p w14:paraId="700274DD" w14:textId="61FDEE2F" w:rsidR="00963D0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 3.15 TO 4.45 </w:t>
            </w:r>
          </w:p>
        </w:tc>
        <w:tc>
          <w:tcPr>
            <w:tcW w:w="5245" w:type="dxa"/>
          </w:tcPr>
          <w:p w14:paraId="55182DCB" w14:textId="6643280D" w:rsidR="00853E31" w:rsidRPr="00C97AD3" w:rsidRDefault="00A677B8" w:rsidP="00853E3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Cookery - Upstairs in youth wing </w:t>
            </w:r>
          </w:p>
          <w:p w14:paraId="294A487C" w14:textId="7BD78CA4" w:rsidR="00AB351C" w:rsidRPr="00C97AD3" w:rsidRDefault="00AB351C" w:rsidP="00A14F4F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21CB7CD0" w14:textId="6627A49A" w:rsidR="00A14F4F" w:rsidRPr="00C97AD3" w:rsidRDefault="00A14F4F" w:rsidP="003F2FF5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  <w:tr w:rsidR="00963D01" w:rsidRPr="00C97AD3" w14:paraId="6FEC65B7" w14:textId="77777777" w:rsidTr="00413BCC">
        <w:tc>
          <w:tcPr>
            <w:tcW w:w="2405" w:type="dxa"/>
          </w:tcPr>
          <w:p w14:paraId="364AD823" w14:textId="77777777" w:rsidR="00450A61" w:rsidRPr="00C97AD3" w:rsidRDefault="00963D0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WEDNESDAY</w:t>
            </w:r>
          </w:p>
          <w:p w14:paraId="47B8AA27" w14:textId="70528948" w:rsidR="00963D0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</w:t>
            </w:r>
          </w:p>
        </w:tc>
        <w:tc>
          <w:tcPr>
            <w:tcW w:w="5245" w:type="dxa"/>
          </w:tcPr>
          <w:p w14:paraId="1BA1B7FD" w14:textId="1AE8B482" w:rsidR="00853E31" w:rsidRPr="00C97AD3" w:rsidRDefault="00450A61" w:rsidP="00853E3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OPEN ACCESS PLAY SESSION </w:t>
            </w:r>
            <w:r w:rsidR="00853E31" w:rsidRPr="00C97AD3">
              <w:rPr>
                <w:rFonts w:ascii="Arial" w:eastAsia="@Arial Unicode MS" w:hAnsi="Arial" w:cs="Arial"/>
                <w:sz w:val="24"/>
                <w:szCs w:val="24"/>
              </w:rPr>
              <w:t>– (sports hall)</w:t>
            </w:r>
          </w:p>
          <w:p w14:paraId="12647F79" w14:textId="184C94F0" w:rsidR="00963D01" w:rsidRPr="00C97AD3" w:rsidRDefault="00963D01" w:rsidP="00963D0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47B0E9D" w14:textId="18D2E97F" w:rsidR="00963D01" w:rsidRPr="00C97AD3" w:rsidRDefault="00963D01" w:rsidP="00963D01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</w:pPr>
          </w:p>
        </w:tc>
      </w:tr>
      <w:tr w:rsidR="00450A61" w:rsidRPr="00C97AD3" w14:paraId="709B3DF6" w14:textId="77777777" w:rsidTr="00413BCC">
        <w:tc>
          <w:tcPr>
            <w:tcW w:w="2405" w:type="dxa"/>
          </w:tcPr>
          <w:p w14:paraId="3C214979" w14:textId="66F86984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THURSDAY (RCT)</w:t>
            </w:r>
          </w:p>
          <w:p w14:paraId="5B06FEA9" w14:textId="55C08E04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 </w:t>
            </w:r>
          </w:p>
        </w:tc>
        <w:tc>
          <w:tcPr>
            <w:tcW w:w="5245" w:type="dxa"/>
          </w:tcPr>
          <w:p w14:paraId="1A10708E" w14:textId="206EBDC0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OPEN ACCESS PLAY SESSION – (sports hall)</w:t>
            </w:r>
          </w:p>
          <w:p w14:paraId="366489DD" w14:textId="6760110B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A09AF69" w14:textId="71BFD67D" w:rsidR="00450A61" w:rsidRPr="00C97AD3" w:rsidRDefault="00450A61" w:rsidP="00450A61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</w:tbl>
    <w:p w14:paraId="07EBA3FE" w14:textId="02A7EFE0" w:rsidR="00A14F4F" w:rsidRPr="00C97AD3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  <w:sz w:val="24"/>
          <w:szCs w:val="24"/>
        </w:rPr>
      </w:pPr>
    </w:p>
    <w:p w14:paraId="137D6F2B" w14:textId="6D2EA309" w:rsidR="00C97AD3" w:rsidRPr="00C97AD3" w:rsidRDefault="00C97AD3" w:rsidP="00C97AD3">
      <w:pPr>
        <w:widowControl w:val="0"/>
        <w:tabs>
          <w:tab w:val="left" w:pos="7665"/>
        </w:tabs>
        <w:jc w:val="both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sz w:val="24"/>
          <w:szCs w:val="24"/>
        </w:rPr>
        <w:t xml:space="preserve">In partnership with Hendreforgan Primary we will be piloting the walking bus from September </w:t>
      </w:r>
      <w:r w:rsidR="004F5455">
        <w:rPr>
          <w:rFonts w:ascii="Arial" w:eastAsia="@Arial Unicode MS" w:hAnsi="Arial" w:cs="Arial"/>
          <w:sz w:val="24"/>
          <w:szCs w:val="24"/>
        </w:rPr>
        <w:t>8</w:t>
      </w:r>
      <w:r w:rsidR="004F5455" w:rsidRPr="004F5455">
        <w:rPr>
          <w:rFonts w:ascii="Arial" w:eastAsia="@Arial Unicode MS" w:hAnsi="Arial" w:cs="Arial"/>
          <w:sz w:val="24"/>
          <w:szCs w:val="24"/>
          <w:vertAlign w:val="superscript"/>
        </w:rPr>
        <w:t>TH</w:t>
      </w:r>
      <w:r w:rsidR="004F5455">
        <w:rPr>
          <w:rFonts w:ascii="Arial" w:eastAsia="@Arial Unicode MS" w:hAnsi="Arial" w:cs="Arial"/>
          <w:sz w:val="24"/>
          <w:szCs w:val="24"/>
        </w:rPr>
        <w:t xml:space="preserve"> TO 23</w:t>
      </w:r>
      <w:r w:rsidR="004F5455" w:rsidRPr="004F5455">
        <w:rPr>
          <w:rFonts w:ascii="Arial" w:eastAsia="@Arial Unicode MS" w:hAnsi="Arial" w:cs="Arial"/>
          <w:sz w:val="24"/>
          <w:szCs w:val="24"/>
          <w:vertAlign w:val="superscript"/>
        </w:rPr>
        <w:t>RD</w:t>
      </w:r>
      <w:r w:rsidR="004F5455">
        <w:rPr>
          <w:rFonts w:ascii="Arial" w:eastAsia="@Arial Unicode MS" w:hAnsi="Arial" w:cs="Arial"/>
          <w:sz w:val="24"/>
          <w:szCs w:val="24"/>
        </w:rPr>
        <w:t xml:space="preserve"> Oct (October half term) </w:t>
      </w:r>
    </w:p>
    <w:p w14:paraId="04BDE88E" w14:textId="6A41C813" w:rsidR="00C97AD3" w:rsidRPr="00C97AD3" w:rsidRDefault="00C97AD3" w:rsidP="00C97AD3">
      <w:pPr>
        <w:widowControl w:val="0"/>
        <w:tabs>
          <w:tab w:val="left" w:pos="7665"/>
        </w:tabs>
        <w:jc w:val="both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445340" wp14:editId="0427FF39">
                <wp:simplePos x="0" y="0"/>
                <wp:positionH relativeFrom="column">
                  <wp:posOffset>2712441</wp:posOffset>
                </wp:positionH>
                <wp:positionV relativeFrom="paragraph">
                  <wp:posOffset>116784</wp:posOffset>
                </wp:positionV>
                <wp:extent cx="457200" cy="311150"/>
                <wp:effectExtent l="0" t="0" r="19050" b="12700"/>
                <wp:wrapSquare wrapText="bothSides"/>
                <wp:docPr id="1471481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9AA5" w14:textId="45A1C3CC" w:rsidR="00C97AD3" w:rsidRDefault="00C97AD3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5340" id="_x0000_s1028" type="#_x0000_t202" style="position:absolute;left:0;text-align:left;margin-left:213.6pt;margin-top:9.2pt;width:36pt;height:2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">
                <v:textbox>
                  <w:txbxContent>
                    <w:p w14:paraId="3A3A9AA5" w14:textId="45A1C3CC" w:rsidR="00C97AD3" w:rsidRDefault="00C97AD3"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7EDE69" wp14:editId="4DBACB18">
                <wp:simplePos x="0" y="0"/>
                <wp:positionH relativeFrom="column">
                  <wp:posOffset>1963344</wp:posOffset>
                </wp:positionH>
                <wp:positionV relativeFrom="paragraph">
                  <wp:posOffset>111871</wp:posOffset>
                </wp:positionV>
                <wp:extent cx="447040" cy="30099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742E" w14:textId="24D5D434" w:rsidR="00C97AD3" w:rsidRDefault="00C97AD3"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DE69" id="_x0000_s1029" type="#_x0000_t202" style="position:absolute;left:0;text-align:left;margin-left:154.6pt;margin-top:8.8pt;width:35.2pt;height:23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OfEwIAACU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">
                <v:textbox>
                  <w:txbxContent>
                    <w:p w14:paraId="73DB742E" w14:textId="24D5D434" w:rsidR="00C97AD3" w:rsidRDefault="00C97AD3">
                      <w:r>
                        <w:t xml:space="preserve">YES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BD4C7" w14:textId="46799CB3" w:rsidR="00BC5879" w:rsidRDefault="00C97AD3" w:rsidP="00C97AD3">
      <w:pPr>
        <w:widowControl w:val="0"/>
        <w:tabs>
          <w:tab w:val="left" w:pos="7665"/>
        </w:tabs>
        <w:jc w:val="both"/>
        <w:rPr>
          <w:rFonts w:ascii="@Arial Unicode MS" w:eastAsia="@Arial Unicode MS" w:hAnsi="@Arial Unicode MS" w:cs="@Arial Unicode MS"/>
        </w:rPr>
      </w:pPr>
      <w:r w:rsidRPr="00C97AD3">
        <w:rPr>
          <w:rFonts w:ascii="Arial" w:eastAsia="@Arial Unicode MS" w:hAnsi="Arial" w:cs="Arial"/>
          <w:sz w:val="24"/>
          <w:szCs w:val="24"/>
        </w:rPr>
        <w:t>If interested, please tick</w:t>
      </w:r>
      <w:r>
        <w:rPr>
          <w:rFonts w:ascii="@Arial Unicode MS" w:eastAsia="@Arial Unicode MS" w:hAnsi="@Arial Unicode MS" w:cs="@Arial Unicode MS"/>
        </w:rPr>
        <w:t xml:space="preserve"> </w:t>
      </w:r>
      <w:r w:rsidR="00A677B8">
        <w:rPr>
          <w:rFonts w:ascii="@Arial Unicode MS" w:eastAsia="@Arial Unicode MS" w:hAnsi="@Arial Unicode MS" w:cs="@Arial Unicode MS"/>
        </w:rPr>
        <w:t xml:space="preserve">      </w:t>
      </w:r>
    </w:p>
    <w:p w14:paraId="73DF3410" w14:textId="3D7CC092" w:rsidR="00FB2BEE" w:rsidRDefault="00FB2BEE" w:rsidP="003C12D9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69E4A395" w14:textId="4D9A758F" w:rsidR="00A14F4F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54BCCC7F" w14:textId="16E0169A" w:rsidR="004F5455" w:rsidRPr="004F5455" w:rsidRDefault="004F5455" w:rsidP="00A14F4F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  <w:r w:rsidRPr="004F5455">
        <w:rPr>
          <w:rFonts w:ascii="Arial" w:eastAsia="@Arial Unicode MS" w:hAnsi="Arial" w:cs="Arial"/>
          <w:sz w:val="24"/>
          <w:szCs w:val="24"/>
        </w:rPr>
        <w:t xml:space="preserve">All children will need to be collected from After School by parent or designated adult at 4.45pm </w:t>
      </w:r>
    </w:p>
    <w:p w14:paraId="7BA2E81C" w14:textId="77777777" w:rsidR="004F5455" w:rsidRDefault="004F5455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6C195C16" w14:textId="77777777" w:rsidR="004F5455" w:rsidRPr="00D221CA" w:rsidRDefault="004F5455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15137862" w14:textId="5922DA68" w:rsidR="00A14F4F" w:rsidRDefault="00A14F4F" w:rsidP="00A14F4F">
      <w:pPr>
        <w:widowControl w:val="0"/>
        <w:rPr>
          <w:rFonts w:ascii="@Arial Unicode MS" w:eastAsia="@Arial Unicode MS" w:hAnsi="@Arial Unicode MS" w:cs="@Arial Unicode MS"/>
        </w:rPr>
      </w:pPr>
      <w:r>
        <w:rPr>
          <w:rFonts w:ascii="@Arial Unicode MS" w:eastAsia="@Arial Unicode MS" w:hAnsi="@Arial Unicode MS" w:cs="@Arial Unicode MS"/>
        </w:rPr>
        <w:t>Name Parent / Guardian ______________________</w:t>
      </w:r>
    </w:p>
    <w:p w14:paraId="2619B395" w14:textId="27961116" w:rsidR="00A14F4F" w:rsidRDefault="00A14F4F" w:rsidP="00A14F4F">
      <w:pPr>
        <w:widowControl w:val="0"/>
        <w:rPr>
          <w:rFonts w:ascii="@Arial Unicode MS" w:eastAsia="@Arial Unicode MS" w:hAnsi="@Arial Unicode MS" w:cs="@Arial Unicode MS"/>
        </w:rPr>
      </w:pPr>
    </w:p>
    <w:p w14:paraId="6089D4C0" w14:textId="31D3F867" w:rsidR="00A14F4F" w:rsidRDefault="00A14F4F" w:rsidP="00BB66AC">
      <w:pPr>
        <w:widowControl w:val="0"/>
        <w:rPr>
          <w:rFonts w:ascii="@Arial Unicode MS" w:eastAsia="@Arial Unicode MS" w:hAnsi="@Arial Unicode MS" w:cs="@Arial Unicode MS"/>
        </w:rPr>
      </w:pPr>
      <w:r>
        <w:rPr>
          <w:rFonts w:ascii="@Arial Unicode MS" w:eastAsia="@Arial Unicode MS" w:hAnsi="@Arial Unicode MS" w:cs="@Arial Unicode MS"/>
        </w:rPr>
        <w:t>Signature Parent/Guardian ___________________         Date____________________________________</w:t>
      </w:r>
    </w:p>
    <w:p w14:paraId="5C943EC4" w14:textId="77777777" w:rsidR="00A677B8" w:rsidRDefault="00A677B8" w:rsidP="00BB66AC">
      <w:pPr>
        <w:widowControl w:val="0"/>
        <w:rPr>
          <w:rFonts w:ascii="@Arial Unicode MS" w:eastAsia="@Arial Unicode MS" w:hAnsi="@Arial Unicode MS" w:cs="@Arial Unicode MS"/>
        </w:rPr>
      </w:pPr>
    </w:p>
    <w:p w14:paraId="24787E7A" w14:textId="77777777" w:rsidR="00A677B8" w:rsidRDefault="00A677B8" w:rsidP="00BB66AC">
      <w:pPr>
        <w:widowControl w:val="0"/>
        <w:rPr>
          <w:rFonts w:ascii="@Arial Unicode MS" w:eastAsia="@Arial Unicode MS" w:hAnsi="@Arial Unicode MS" w:cs="@Arial Unicode MS"/>
        </w:rPr>
      </w:pPr>
    </w:p>
    <w:p w14:paraId="2B96DB05" w14:textId="77777777" w:rsidR="00A677B8" w:rsidRDefault="00A677B8" w:rsidP="00BB66AC">
      <w:pPr>
        <w:widowControl w:val="0"/>
      </w:pPr>
    </w:p>
    <w:sectPr w:rsidR="00A677B8" w:rsidSect="00450A61">
      <w:headerReference w:type="default" r:id="rId6"/>
      <w:footerReference w:type="default" r:id="rId7"/>
      <w:pgSz w:w="11906" w:h="16838"/>
      <w:pgMar w:top="1440" w:right="1440" w:bottom="1440" w:left="144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7E9C8" w14:textId="77777777" w:rsidR="003D5B29" w:rsidRDefault="003D5B29" w:rsidP="00A14F4F">
      <w:r>
        <w:separator/>
      </w:r>
    </w:p>
  </w:endnote>
  <w:endnote w:type="continuationSeparator" w:id="0">
    <w:p w14:paraId="62B70653" w14:textId="77777777" w:rsidR="003D5B29" w:rsidRDefault="003D5B29" w:rsidP="00A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75C7" w14:textId="5014B7E7" w:rsidR="003F2FF5" w:rsidRPr="00450A61" w:rsidRDefault="00450A61" w:rsidP="00450A61">
    <w:pPr>
      <w:pStyle w:val="Footer"/>
    </w:pPr>
    <w:r>
      <w:rPr>
        <w:noProof/>
      </w:rPr>
      <w:drawing>
        <wp:anchor distT="36576" distB="36576" distL="36576" distR="36576" simplePos="0" relativeHeight="251626496" behindDoc="0" locked="0" layoutInCell="1" allowOverlap="1" wp14:anchorId="7554B10E" wp14:editId="42F4966E">
          <wp:simplePos x="0" y="0"/>
          <wp:positionH relativeFrom="margin">
            <wp:posOffset>2247900</wp:posOffset>
          </wp:positionH>
          <wp:positionV relativeFrom="paragraph">
            <wp:posOffset>179945</wp:posOffset>
          </wp:positionV>
          <wp:extent cx="820189" cy="487680"/>
          <wp:effectExtent l="0" t="0" r="0" b="7620"/>
          <wp:wrapNone/>
          <wp:docPr id="1645714255" name="Picture 1" descr="gg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89" cy="4876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</w:rPr>
      <w:drawing>
        <wp:inline distT="0" distB="0" distL="0" distR="0" wp14:anchorId="034FDB80" wp14:editId="29A45E8C">
          <wp:extent cx="1133475" cy="741911"/>
          <wp:effectExtent l="0" t="0" r="0" b="1270"/>
          <wp:docPr id="1492435616" name="Picture 5" descr="A logo for a community f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97939" name="Picture 5" descr="A logo for a community f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879" cy="74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367CA3DB" wp14:editId="6FB36901">
          <wp:extent cx="1066800" cy="523826"/>
          <wp:effectExtent l="0" t="0" r="0" b="0"/>
          <wp:docPr id="1018238868" name="Picture 6" descr="A sticker with text and a broo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238868" name="Picture 6" descr="A sticker with text and a broom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89" cy="52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834F5" w14:textId="77777777" w:rsidR="003D5B29" w:rsidRDefault="003D5B29" w:rsidP="00A14F4F">
      <w:r>
        <w:separator/>
      </w:r>
    </w:p>
  </w:footnote>
  <w:footnote w:type="continuationSeparator" w:id="0">
    <w:p w14:paraId="4DB153F9" w14:textId="77777777" w:rsidR="003D5B29" w:rsidRDefault="003D5B29" w:rsidP="00A1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7FD4" w14:textId="53391F66" w:rsidR="001465DE" w:rsidRPr="00AE5A46" w:rsidRDefault="00B150C5" w:rsidP="00B150C5">
    <w:pPr>
      <w:pStyle w:val="Header"/>
    </w:pPr>
    <w:r>
      <w:t xml:space="preserve">                              </w:t>
    </w:r>
    <w:r w:rsidR="00450A61"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3DC7EFDD" wp14:editId="444C852B">
          <wp:extent cx="1047750" cy="740715"/>
          <wp:effectExtent l="0" t="0" r="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21" cy="74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94080" behindDoc="0" locked="0" layoutInCell="1" allowOverlap="1" wp14:anchorId="72E848F5" wp14:editId="4F412BC6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11" name="Picture 7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468137EC" wp14:editId="664B248F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9" name="Picture 5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49024" behindDoc="0" locked="0" layoutInCell="1" allowOverlap="1" wp14:anchorId="6BC67B41" wp14:editId="38736FBD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6" name="Picture 3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37760" behindDoc="0" locked="0" layoutInCell="1" allowOverlap="1" wp14:anchorId="3F927AB4" wp14:editId="717A2B72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5" name="Picture 2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705344" behindDoc="0" locked="0" layoutInCell="1" allowOverlap="1" wp14:anchorId="76E1AF5E" wp14:editId="4B11AC33">
          <wp:simplePos x="0" y="0"/>
          <wp:positionH relativeFrom="column">
            <wp:posOffset>6983730</wp:posOffset>
          </wp:positionH>
          <wp:positionV relativeFrom="paragraph">
            <wp:posOffset>215900</wp:posOffset>
          </wp:positionV>
          <wp:extent cx="867410" cy="601345"/>
          <wp:effectExtent l="19050" t="0" r="8890" b="0"/>
          <wp:wrapNone/>
          <wp:docPr id="12" name="Picture 8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134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82816" behindDoc="0" locked="0" layoutInCell="1" allowOverlap="1" wp14:anchorId="0007EE88" wp14:editId="4B568E41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10" name="Picture 6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529C2BF4" wp14:editId="4C4F1D09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8" name="Picture 4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F"/>
    <w:rsid w:val="000010CC"/>
    <w:rsid w:val="00011ED8"/>
    <w:rsid w:val="0006108D"/>
    <w:rsid w:val="000939B2"/>
    <w:rsid w:val="000A4D32"/>
    <w:rsid w:val="000D24AF"/>
    <w:rsid w:val="000E2B0F"/>
    <w:rsid w:val="000E3D85"/>
    <w:rsid w:val="001206C0"/>
    <w:rsid w:val="0013509B"/>
    <w:rsid w:val="001465DE"/>
    <w:rsid w:val="001515ED"/>
    <w:rsid w:val="001B7722"/>
    <w:rsid w:val="001D1AE3"/>
    <w:rsid w:val="001F0DC8"/>
    <w:rsid w:val="00252431"/>
    <w:rsid w:val="00260544"/>
    <w:rsid w:val="002D1D9C"/>
    <w:rsid w:val="002E69CF"/>
    <w:rsid w:val="00335A51"/>
    <w:rsid w:val="00341960"/>
    <w:rsid w:val="003C12D9"/>
    <w:rsid w:val="003D5B29"/>
    <w:rsid w:val="003F2FF5"/>
    <w:rsid w:val="00413BCC"/>
    <w:rsid w:val="00450A61"/>
    <w:rsid w:val="00483FB3"/>
    <w:rsid w:val="004A33AE"/>
    <w:rsid w:val="004A401D"/>
    <w:rsid w:val="004B3263"/>
    <w:rsid w:val="004F5455"/>
    <w:rsid w:val="005051F7"/>
    <w:rsid w:val="005E6117"/>
    <w:rsid w:val="005F1FB2"/>
    <w:rsid w:val="0062547F"/>
    <w:rsid w:val="00691995"/>
    <w:rsid w:val="006A7484"/>
    <w:rsid w:val="00776F15"/>
    <w:rsid w:val="00793A97"/>
    <w:rsid w:val="008170E8"/>
    <w:rsid w:val="00845403"/>
    <w:rsid w:val="00853E31"/>
    <w:rsid w:val="00896278"/>
    <w:rsid w:val="008A5D2D"/>
    <w:rsid w:val="008E3ABD"/>
    <w:rsid w:val="00963D01"/>
    <w:rsid w:val="009A620C"/>
    <w:rsid w:val="009C78C6"/>
    <w:rsid w:val="00A10B32"/>
    <w:rsid w:val="00A14F4F"/>
    <w:rsid w:val="00A25F15"/>
    <w:rsid w:val="00A27581"/>
    <w:rsid w:val="00A63900"/>
    <w:rsid w:val="00A677B8"/>
    <w:rsid w:val="00A72A6E"/>
    <w:rsid w:val="00A77DBC"/>
    <w:rsid w:val="00AA2942"/>
    <w:rsid w:val="00AB351C"/>
    <w:rsid w:val="00AD2BF7"/>
    <w:rsid w:val="00AF3EB4"/>
    <w:rsid w:val="00B133A2"/>
    <w:rsid w:val="00B150C5"/>
    <w:rsid w:val="00B15156"/>
    <w:rsid w:val="00B22F29"/>
    <w:rsid w:val="00B844F0"/>
    <w:rsid w:val="00BB66AC"/>
    <w:rsid w:val="00BC5879"/>
    <w:rsid w:val="00C75E4D"/>
    <w:rsid w:val="00C771B0"/>
    <w:rsid w:val="00C97AD3"/>
    <w:rsid w:val="00D31B58"/>
    <w:rsid w:val="00D46FF1"/>
    <w:rsid w:val="00D94CD3"/>
    <w:rsid w:val="00DA2680"/>
    <w:rsid w:val="00DE40B4"/>
    <w:rsid w:val="00E06BB4"/>
    <w:rsid w:val="00E202CC"/>
    <w:rsid w:val="00E83280"/>
    <w:rsid w:val="00ED3B17"/>
    <w:rsid w:val="00F76E6E"/>
    <w:rsid w:val="00F81532"/>
    <w:rsid w:val="00F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F90B2"/>
  <w15:chartTrackingRefBased/>
  <w15:docId w15:val="{141C6104-8247-41DA-86CC-6B8C212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4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1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2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27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278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Page-Evans</dc:creator>
  <cp:keywords/>
  <dc:description/>
  <cp:lastModifiedBy>Debbie Page-Evans</cp:lastModifiedBy>
  <cp:revision>2</cp:revision>
  <cp:lastPrinted>2025-07-09T16:01:00Z</cp:lastPrinted>
  <dcterms:created xsi:type="dcterms:W3CDTF">2025-07-15T12:01:00Z</dcterms:created>
  <dcterms:modified xsi:type="dcterms:W3CDTF">2025-07-15T12:01:00Z</dcterms:modified>
</cp:coreProperties>
</file>